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9" w:rsidRDefault="00E75049" w:rsidP="00E750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SWORN AFFIDAVIT</w:t>
      </w:r>
    </w:p>
    <w:p w:rsidR="00E75049" w:rsidRDefault="00E75049" w:rsidP="00E75049">
      <w:pPr>
        <w:pStyle w:val="NoSpacing"/>
        <w:rPr>
          <w:rFonts w:ascii="Calibri" w:hAnsi="Calibri"/>
          <w:sz w:val="22"/>
          <w:szCs w:val="22"/>
        </w:rPr>
      </w:pP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We,..............................................................................</w:t>
      </w:r>
      <w:proofErr w:type="gramStart"/>
      <w:r>
        <w:rPr>
          <w:rFonts w:ascii="Arial" w:hAnsi="Arial" w:cs="Arial"/>
          <w:sz w:val="28"/>
          <w:szCs w:val="28"/>
        </w:rPr>
        <w:t>,(</w:t>
      </w:r>
      <w:proofErr w:type="gramEnd"/>
      <w:r>
        <w:rPr>
          <w:rFonts w:ascii="Arial" w:hAnsi="Arial" w:cs="Arial"/>
          <w:sz w:val="28"/>
          <w:szCs w:val="28"/>
        </w:rPr>
        <w:t>Father/Mother)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Holder of ..........................................Passport No.</w:t>
      </w:r>
      <w:proofErr w:type="gramEnd"/>
      <w:r>
        <w:rPr>
          <w:rFonts w:ascii="Arial" w:hAnsi="Arial" w:cs="Arial"/>
          <w:sz w:val="28"/>
          <w:szCs w:val="28"/>
        </w:rPr>
        <w:t xml:space="preserve"> ...................................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dated</w:t>
      </w:r>
      <w:proofErr w:type="gramEnd"/>
      <w:r>
        <w:rPr>
          <w:rFonts w:ascii="Arial" w:hAnsi="Arial" w:cs="Arial"/>
          <w:sz w:val="28"/>
          <w:szCs w:val="28"/>
        </w:rPr>
        <w:t xml:space="preserve"> ...........................................issued at................................................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.....................................................................(Mother/Father) holder of 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........................................Passport No. ........................................... </w:t>
      </w:r>
      <w:proofErr w:type="gramStart"/>
      <w:r>
        <w:rPr>
          <w:rFonts w:ascii="Arial" w:hAnsi="Arial" w:cs="Arial"/>
          <w:sz w:val="28"/>
          <w:szCs w:val="28"/>
        </w:rPr>
        <w:t>dated</w:t>
      </w:r>
      <w:proofErr w:type="gramEnd"/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...........................................issued at................................................hereby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declare</w:t>
      </w:r>
      <w:proofErr w:type="gramEnd"/>
      <w:r>
        <w:rPr>
          <w:rFonts w:ascii="Arial" w:hAnsi="Arial" w:cs="Arial"/>
          <w:sz w:val="28"/>
          <w:szCs w:val="28"/>
        </w:rPr>
        <w:t xml:space="preserve"> the following: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 .........................................................................................is our 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daughter/</w:t>
      </w:r>
      <w:proofErr w:type="gramStart"/>
      <w:r>
        <w:rPr>
          <w:rFonts w:ascii="Arial" w:hAnsi="Arial" w:cs="Arial"/>
          <w:sz w:val="28"/>
          <w:szCs w:val="28"/>
        </w:rPr>
        <w:t>son ..............................................................................................</w:t>
      </w:r>
      <w:proofErr w:type="gramEnd"/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we have no objection to grant of Passport to our daughter/son Ms./</w:t>
      </w:r>
      <w:proofErr w:type="spellStart"/>
      <w:r>
        <w:rPr>
          <w:rFonts w:ascii="Arial" w:hAnsi="Arial" w:cs="Arial"/>
          <w:sz w:val="28"/>
          <w:szCs w:val="28"/>
        </w:rPr>
        <w:t>Mst</w:t>
      </w:r>
      <w:proofErr w:type="spellEnd"/>
      <w:r>
        <w:rPr>
          <w:rFonts w:ascii="Arial" w:hAnsi="Arial" w:cs="Arial"/>
          <w:sz w:val="28"/>
          <w:szCs w:val="28"/>
        </w:rPr>
        <w:t>. .....................................................................................................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 solemnly affirm that the above declaration is true.  In case it is found incorrect, we are liable for appropriate action under Indian law.</w:t>
      </w:r>
    </w:p>
    <w:p w:rsidR="00E75049" w:rsidRDefault="00E75049" w:rsidP="00E75049">
      <w:pPr>
        <w:pStyle w:val="NoSpacing"/>
        <w:rPr>
          <w:rFonts w:ascii="Calibri" w:hAnsi="Calibri"/>
          <w:sz w:val="22"/>
          <w:szCs w:val="22"/>
        </w:rPr>
      </w:pPr>
    </w:p>
    <w:p w:rsidR="00E75049" w:rsidRDefault="00E75049" w:rsidP="00E75049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(......................................................)       (..................................................) </w:t>
      </w:r>
    </w:p>
    <w:p w:rsidR="00E75049" w:rsidRDefault="00E75049" w:rsidP="00E75049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Father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Mother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5049" w:rsidRDefault="00E75049" w:rsidP="00E75049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N.B.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 The above affidavit is to be signed by the both parents in Embassy.</w:t>
      </w: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ind w:left="851"/>
        <w:jc w:val="center"/>
        <w:rPr>
          <w:b/>
          <w:sz w:val="28"/>
          <w:szCs w:val="28"/>
          <w:u w:val="single"/>
        </w:rPr>
      </w:pPr>
    </w:p>
    <w:p w:rsidR="00E75049" w:rsidRDefault="00E75049" w:rsidP="00E750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SWORN AFFIDAVIT</w:t>
      </w:r>
    </w:p>
    <w:p w:rsidR="00E75049" w:rsidRDefault="00E75049" w:rsidP="00E75049">
      <w:pPr>
        <w:pStyle w:val="NoSpacing"/>
        <w:rPr>
          <w:rFonts w:ascii="Calibri" w:hAnsi="Calibri"/>
          <w:sz w:val="22"/>
          <w:szCs w:val="22"/>
        </w:rPr>
      </w:pP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We,..............................................................................</w:t>
      </w:r>
      <w:proofErr w:type="gramStart"/>
      <w:r>
        <w:rPr>
          <w:rFonts w:ascii="Arial" w:hAnsi="Arial" w:cs="Arial"/>
          <w:sz w:val="28"/>
          <w:szCs w:val="28"/>
        </w:rPr>
        <w:t>,(</w:t>
      </w:r>
      <w:proofErr w:type="gramEnd"/>
      <w:r>
        <w:rPr>
          <w:rFonts w:ascii="Arial" w:hAnsi="Arial" w:cs="Arial"/>
          <w:sz w:val="28"/>
          <w:szCs w:val="28"/>
        </w:rPr>
        <w:t>Father/Mother)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Holder of ..........................................Passport No.</w:t>
      </w:r>
      <w:proofErr w:type="gramEnd"/>
      <w:r>
        <w:rPr>
          <w:rFonts w:ascii="Arial" w:hAnsi="Arial" w:cs="Arial"/>
          <w:sz w:val="28"/>
          <w:szCs w:val="28"/>
        </w:rPr>
        <w:t xml:space="preserve"> ...................................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dated</w:t>
      </w:r>
      <w:proofErr w:type="gramEnd"/>
      <w:r>
        <w:rPr>
          <w:rFonts w:ascii="Arial" w:hAnsi="Arial" w:cs="Arial"/>
          <w:sz w:val="28"/>
          <w:szCs w:val="28"/>
        </w:rPr>
        <w:t xml:space="preserve"> ...........................................issued at................................................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.....................................................................(Mother/Father) holder of 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........................................Passport No. ...........................................hereby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declare</w:t>
      </w:r>
      <w:proofErr w:type="gramEnd"/>
      <w:r>
        <w:rPr>
          <w:rFonts w:ascii="Arial" w:hAnsi="Arial" w:cs="Arial"/>
          <w:sz w:val="28"/>
          <w:szCs w:val="28"/>
        </w:rPr>
        <w:t xml:space="preserve"> the following: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)   </w:t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 .........................................................................................is our 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daughter/</w:t>
      </w:r>
      <w:proofErr w:type="gramStart"/>
      <w:r>
        <w:rPr>
          <w:rFonts w:ascii="Arial" w:hAnsi="Arial" w:cs="Arial"/>
          <w:sz w:val="28"/>
          <w:szCs w:val="28"/>
        </w:rPr>
        <w:t>son ..............................................................................................</w:t>
      </w:r>
      <w:proofErr w:type="gramEnd"/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ii)  </w:t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we have no objection to grant of PIO Card to our daughter/son Ms./</w:t>
      </w:r>
      <w:proofErr w:type="spellStart"/>
      <w:r>
        <w:rPr>
          <w:rFonts w:ascii="Arial" w:hAnsi="Arial" w:cs="Arial"/>
          <w:sz w:val="28"/>
          <w:szCs w:val="28"/>
        </w:rPr>
        <w:t>Mst</w:t>
      </w:r>
      <w:proofErr w:type="spellEnd"/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We solemnly affirm that the above declaration is true.  In case it is found incorrect, we are liable for appropriate action under Indian law.</w:t>
      </w:r>
    </w:p>
    <w:p w:rsidR="00E75049" w:rsidRDefault="00E75049" w:rsidP="00E75049">
      <w:pPr>
        <w:pStyle w:val="NoSpacing"/>
        <w:rPr>
          <w:rFonts w:ascii="Calibri" w:hAnsi="Calibri"/>
          <w:sz w:val="22"/>
          <w:szCs w:val="22"/>
        </w:rPr>
      </w:pPr>
    </w:p>
    <w:p w:rsidR="00E75049" w:rsidRDefault="00E75049" w:rsidP="00E75049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(......................................................)       (..................................................) </w:t>
      </w:r>
    </w:p>
    <w:p w:rsidR="00E75049" w:rsidRDefault="00E75049" w:rsidP="00E75049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Father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Mother</w:t>
      </w:r>
    </w:p>
    <w:p w:rsidR="00E75049" w:rsidRDefault="00E75049" w:rsidP="00E750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5049" w:rsidRDefault="00E75049" w:rsidP="00E75049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N.B.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 The above affidavit is to be signed by the both parents in Embassy.</w:t>
      </w:r>
    </w:p>
    <w:p w:rsidR="00795F4C" w:rsidRDefault="00795F4C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/>
    <w:p w:rsidR="00E75049" w:rsidRDefault="00E75049" w:rsidP="00E75049">
      <w:pPr>
        <w:pStyle w:val="Heading8"/>
      </w:pPr>
      <w:r>
        <w:t>JOINT AFFIDAVIT</w:t>
      </w:r>
    </w:p>
    <w:p w:rsidR="00E75049" w:rsidRDefault="00E75049" w:rsidP="00E75049">
      <w:pPr>
        <w:jc w:val="both"/>
        <w:rPr>
          <w:b/>
          <w:sz w:val="26"/>
          <w:szCs w:val="20"/>
          <w:u w:val="single"/>
        </w:rPr>
      </w:pPr>
    </w:p>
    <w:p w:rsidR="00E75049" w:rsidRDefault="00E75049" w:rsidP="00E75049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We,…………….…………………………………………..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(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of husband) 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solemnly</w:t>
      </w:r>
      <w:proofErr w:type="gramEnd"/>
      <w:r>
        <w:rPr>
          <w:sz w:val="28"/>
          <w:szCs w:val="28"/>
        </w:rPr>
        <w:t xml:space="preserve"> declare and affirm as under: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That we are married under the Act of Poland/Customs</w:t>
      </w:r>
    </w:p>
    <w:p w:rsidR="00E75049" w:rsidRDefault="00E75049" w:rsidP="00E750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049" w:rsidRDefault="00E75049" w:rsidP="00E75049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are living together as married couple since ………….. (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</w:t>
      </w:r>
    </w:p>
    <w:p w:rsidR="00E75049" w:rsidRDefault="00E75049" w:rsidP="00E75049">
      <w:pPr>
        <w:ind w:left="720"/>
        <w:jc w:val="both"/>
        <w:rPr>
          <w:sz w:val="28"/>
          <w:szCs w:val="28"/>
        </w:rPr>
      </w:pPr>
    </w:p>
    <w:p w:rsidR="00E75049" w:rsidRDefault="00E75049" w:rsidP="00E75049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of  marriage</w:t>
      </w:r>
      <w:proofErr w:type="gramEnd"/>
      <w:r>
        <w:rPr>
          <w:sz w:val="28"/>
          <w:szCs w:val="28"/>
        </w:rPr>
        <w:t>).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………………………………….(maiden name of </w:t>
      </w:r>
    </w:p>
    <w:p w:rsidR="00E75049" w:rsidRDefault="00E75049" w:rsidP="00E75049">
      <w:pPr>
        <w:ind w:left="720"/>
        <w:jc w:val="both"/>
        <w:rPr>
          <w:sz w:val="28"/>
          <w:szCs w:val="28"/>
        </w:rPr>
      </w:pPr>
    </w:p>
    <w:p w:rsidR="00E75049" w:rsidRDefault="00E75049" w:rsidP="00E750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Husband/wife) would henceforth be known as  </w:t>
      </w:r>
    </w:p>
    <w:p w:rsidR="00E75049" w:rsidRDefault="00E75049" w:rsidP="00E75049">
      <w:pPr>
        <w:ind w:left="720"/>
        <w:jc w:val="both"/>
        <w:rPr>
          <w:sz w:val="28"/>
          <w:szCs w:val="28"/>
        </w:rPr>
      </w:pPr>
    </w:p>
    <w:p w:rsidR="00E75049" w:rsidRDefault="00E75049" w:rsidP="00E750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 (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of  Husband/wife </w:t>
      </w:r>
    </w:p>
    <w:p w:rsidR="00E75049" w:rsidRDefault="00E75049" w:rsidP="00E75049">
      <w:pPr>
        <w:ind w:left="720"/>
        <w:jc w:val="both"/>
        <w:rPr>
          <w:sz w:val="28"/>
          <w:szCs w:val="28"/>
        </w:rPr>
      </w:pPr>
    </w:p>
    <w:p w:rsidR="00E75049" w:rsidRDefault="00E75049" w:rsidP="00E75049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marriage) by virtue of our marriage.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That our joint photograph is affixed below.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 of Deponent</w:t>
      </w:r>
      <w:r>
        <w:rPr>
          <w:sz w:val="28"/>
          <w:szCs w:val="28"/>
        </w:rPr>
        <w:tab/>
      </w:r>
    </w:p>
    <w:p w:rsidR="00E75049" w:rsidRDefault="00E75049" w:rsidP="00E7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both"/>
        <w:rPr>
          <w:sz w:val="28"/>
          <w:szCs w:val="28"/>
        </w:rPr>
      </w:pPr>
      <w:r>
        <w:rPr>
          <w:sz w:val="28"/>
          <w:szCs w:val="28"/>
        </w:rPr>
        <w:t>Place: Warsaw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E75049" w:rsidRDefault="00E75049" w:rsidP="00E75049">
      <w:pPr>
        <w:jc w:val="both"/>
        <w:rPr>
          <w:sz w:val="28"/>
          <w:szCs w:val="28"/>
        </w:rPr>
      </w:pPr>
    </w:p>
    <w:p w:rsidR="00E75049" w:rsidRDefault="00E75049" w:rsidP="00E75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E75049" w:rsidRDefault="00E75049" w:rsidP="00E75049">
      <w:pPr>
        <w:ind w:right="-960" w:firstLine="720"/>
        <w:jc w:val="both"/>
        <w:rPr>
          <w:rFonts w:ascii="Arial" w:hAnsi="Arial" w:cs="Arial"/>
          <w:sz w:val="32"/>
          <w:szCs w:val="28"/>
        </w:rPr>
      </w:pPr>
    </w:p>
    <w:p w:rsidR="00E75049" w:rsidRDefault="00E75049"/>
    <w:sectPr w:rsidR="00E75049" w:rsidSect="0079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0B9"/>
    <w:multiLevelType w:val="hybridMultilevel"/>
    <w:tmpl w:val="8450586C"/>
    <w:lvl w:ilvl="0" w:tplc="0F08EE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E75049"/>
    <w:rsid w:val="00795F4C"/>
    <w:rsid w:val="00E7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75049"/>
    <w:pPr>
      <w:keepNext/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5049"/>
    <w:rPr>
      <w:rFonts w:ascii="Arial" w:eastAsia="Times New Roman" w:hAnsi="Arial" w:cs="Arial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2014-04-15T14:58:00Z</dcterms:created>
  <dcterms:modified xsi:type="dcterms:W3CDTF">2014-04-15T15:01:00Z</dcterms:modified>
</cp:coreProperties>
</file>